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A65" w14:textId="012C9F75" w:rsidR="00F06DDB" w:rsidRDefault="00F3040F" w:rsidP="00107E1F">
      <w:pPr>
        <w:pStyle w:val="NoSpacing"/>
        <w:spacing w:line="360" w:lineRule="auto"/>
        <w:jc w:val="both"/>
      </w:pPr>
      <w:r w:rsidRPr="00F3040F">
        <w:t>Avila Beach Community Service</w:t>
      </w:r>
      <w:r w:rsidR="00CB20CF">
        <w:t>s</w:t>
      </w:r>
      <w:r w:rsidRPr="00F3040F">
        <w:t xml:space="preserve"> District</w:t>
      </w:r>
      <w:r w:rsidR="00023D5F">
        <w:tab/>
      </w:r>
      <w:r w:rsidR="00023D5F">
        <w:tab/>
      </w:r>
      <w:r w:rsidR="00973ED7" w:rsidRPr="00973ED7">
        <w:rPr>
          <w:b/>
          <w:bCs/>
        </w:rPr>
        <w:t xml:space="preserve">             </w:t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696070">
        <w:rPr>
          <w:b/>
          <w:bCs/>
        </w:rPr>
        <w:tab/>
      </w:r>
      <w:r w:rsidR="00023D5F" w:rsidRPr="00973ED7">
        <w:rPr>
          <w:b/>
          <w:bCs/>
        </w:rPr>
        <w:t>Last Name: __________________________</w:t>
      </w:r>
      <w:r w:rsidR="00F42E17">
        <w:rPr>
          <w:b/>
          <w:bCs/>
        </w:rPr>
        <w:t>____</w:t>
      </w:r>
      <w:r w:rsidR="00023D5F" w:rsidRPr="00973ED7">
        <w:rPr>
          <w:b/>
          <w:bCs/>
        </w:rPr>
        <w:t xml:space="preserve"> </w:t>
      </w:r>
      <w:r w:rsidR="00696070">
        <w:rPr>
          <w:b/>
          <w:bCs/>
        </w:rPr>
        <w:t xml:space="preserve"> </w:t>
      </w:r>
    </w:p>
    <w:p w14:paraId="5DD9C4C7" w14:textId="1EF4DDA5" w:rsidR="00973ED7" w:rsidRDefault="00F06DDB" w:rsidP="00CA2C19">
      <w:pPr>
        <w:pStyle w:val="NoSpacing"/>
        <w:spacing w:line="360" w:lineRule="auto"/>
      </w:pPr>
      <w:r>
        <w:t xml:space="preserve">Building: </w:t>
      </w:r>
      <w:r w:rsidR="00F3040F" w:rsidRPr="00F3040F">
        <w:t>100 San Luis Street, Avila Beach CA 93424</w:t>
      </w:r>
      <w:r>
        <w:t xml:space="preserve">            </w:t>
      </w:r>
      <w:r w:rsidR="00F533BC">
        <w:t xml:space="preserve">                                 ACCT #: ______________________________</w:t>
      </w:r>
    </w:p>
    <w:p w14:paraId="7D8E1BEB" w14:textId="0F0F6D1E" w:rsidR="00B93827" w:rsidRPr="00F3040F" w:rsidRDefault="00F06DDB" w:rsidP="00CA2C19">
      <w:pPr>
        <w:pStyle w:val="NoSpacing"/>
        <w:spacing w:line="360" w:lineRule="auto"/>
      </w:pPr>
      <w:r>
        <w:t xml:space="preserve">Mailing: </w:t>
      </w:r>
      <w:r w:rsidR="00B93827">
        <w:t>P.O. Box 309 Avila Beach CA 93424</w:t>
      </w:r>
    </w:p>
    <w:p w14:paraId="0566B4E0" w14:textId="77777777" w:rsidR="00973ED7" w:rsidRDefault="00F3040F" w:rsidP="00CA2C19">
      <w:pPr>
        <w:pStyle w:val="NoSpacing"/>
        <w:spacing w:line="360" w:lineRule="auto"/>
      </w:pPr>
      <w:r w:rsidRPr="00F3040F">
        <w:t>805-595-2664</w:t>
      </w:r>
      <w:r w:rsidR="00B022C9">
        <w:t xml:space="preserve"> </w:t>
      </w:r>
      <w:r w:rsidR="00F06DDB">
        <w:t xml:space="preserve">    </w:t>
      </w:r>
    </w:p>
    <w:p w14:paraId="66CC3EC6" w14:textId="4B8E6512" w:rsidR="00973ED7" w:rsidRDefault="00B022C9" w:rsidP="00CA2C19">
      <w:pPr>
        <w:pStyle w:val="NoSpacing"/>
        <w:spacing w:line="360" w:lineRule="auto"/>
      </w:pPr>
      <w:r>
        <w:t xml:space="preserve">Office Hours 9 a.m. – 2 p.m. M </w:t>
      </w:r>
      <w:r w:rsidR="00D97FA8">
        <w:t>–</w:t>
      </w:r>
      <w:r>
        <w:t xml:space="preserve"> Th</w:t>
      </w:r>
      <w:r w:rsidR="00D97FA8">
        <w:t xml:space="preserve">     </w:t>
      </w:r>
      <w:r w:rsidR="00F3040F" w:rsidRPr="00F3040F">
        <w:t xml:space="preserve">Email: </w:t>
      </w:r>
      <w:hyperlink r:id="rId4" w:history="1">
        <w:r w:rsidR="00F3040F"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  <w:r w:rsidR="00F06DDB">
        <w:t xml:space="preserve"> </w:t>
      </w:r>
      <w:r w:rsidR="00973ED7">
        <w:t xml:space="preserve">          Website: </w:t>
      </w:r>
      <w:hyperlink r:id="rId5" w:history="1">
        <w:r w:rsidR="002329AD" w:rsidRPr="00AE141C">
          <w:rPr>
            <w:rStyle w:val="Hyperlink"/>
            <w:b/>
            <w:bCs/>
          </w:rPr>
          <w:t>https://www.avilabeachcsd.org</w:t>
        </w:r>
      </w:hyperlink>
    </w:p>
    <w:p w14:paraId="1E690885" w14:textId="77777777" w:rsidR="0073740E" w:rsidRDefault="0073740E" w:rsidP="00973ED7">
      <w:pPr>
        <w:pStyle w:val="NoSpacing"/>
      </w:pPr>
    </w:p>
    <w:p w14:paraId="33226D36" w14:textId="49663B7E" w:rsidR="0073740E" w:rsidRPr="0073740E" w:rsidRDefault="0073740E" w:rsidP="0073740E">
      <w:pPr>
        <w:pStyle w:val="NoSpacing"/>
        <w:jc w:val="center"/>
        <w:rPr>
          <w:b/>
          <w:bCs/>
          <w:sz w:val="32"/>
          <w:szCs w:val="32"/>
        </w:rPr>
      </w:pPr>
      <w:r w:rsidRPr="0073740E">
        <w:rPr>
          <w:b/>
          <w:bCs/>
          <w:sz w:val="32"/>
          <w:szCs w:val="32"/>
        </w:rPr>
        <w:t>WATER CUSTOMER MOVE-</w:t>
      </w:r>
      <w:r w:rsidR="00ED4994">
        <w:rPr>
          <w:b/>
          <w:bCs/>
          <w:sz w:val="32"/>
          <w:szCs w:val="32"/>
        </w:rPr>
        <w:t>IN</w:t>
      </w:r>
      <w:r w:rsidRPr="0073740E">
        <w:rPr>
          <w:b/>
          <w:bCs/>
          <w:sz w:val="32"/>
          <w:szCs w:val="32"/>
        </w:rPr>
        <w:t xml:space="preserve"> FORM</w:t>
      </w:r>
    </w:p>
    <w:p w14:paraId="6F10B936" w14:textId="77777777" w:rsidR="002329AD" w:rsidRDefault="002329AD" w:rsidP="00973ED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310"/>
      </w:tblGrid>
      <w:tr w:rsidR="00AE141C" w:rsidRPr="00AE141C" w14:paraId="309AFE6F" w14:textId="77777777" w:rsidTr="00F533BC">
        <w:tc>
          <w:tcPr>
            <w:tcW w:w="5485" w:type="dxa"/>
          </w:tcPr>
          <w:p w14:paraId="16A7285C" w14:textId="1B4BE7E8" w:rsidR="00AE141C" w:rsidRPr="00AE141C" w:rsidRDefault="00696070" w:rsidP="00686F68">
            <w:pPr>
              <w:pStyle w:val="NoSpacing"/>
              <w:spacing w:line="480" w:lineRule="auto"/>
              <w:rPr>
                <w:sz w:val="28"/>
                <w:szCs w:val="28"/>
              </w:rPr>
            </w:pP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>MOVE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D4994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r w:rsidRPr="00AE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10" w:type="dxa"/>
          </w:tcPr>
          <w:p w14:paraId="6C8F56A1" w14:textId="12374EE3" w:rsidR="00AE141C" w:rsidRPr="00AE141C" w:rsidRDefault="0073740E" w:rsidP="00686F68">
            <w:pPr>
              <w:pStyle w:val="NoSpacing"/>
              <w:spacing w:line="48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OWN or RENT</w:t>
            </w:r>
            <w:r w:rsidR="00CA2C1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</w:tbl>
    <w:p w14:paraId="2657E84A" w14:textId="77777777" w:rsidR="002329AD" w:rsidRDefault="002329AD" w:rsidP="00686F6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</w:tblGrid>
      <w:tr w:rsidR="004602CE" w14:paraId="0033C6D0" w14:textId="77777777" w:rsidTr="004602CE">
        <w:tc>
          <w:tcPr>
            <w:tcW w:w="10795" w:type="dxa"/>
          </w:tcPr>
          <w:p w14:paraId="671087BA" w14:textId="402D4195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4602CE" w14:paraId="6B69395A" w14:textId="77777777" w:rsidTr="004602CE">
        <w:tc>
          <w:tcPr>
            <w:tcW w:w="10795" w:type="dxa"/>
          </w:tcPr>
          <w:p w14:paraId="036F99BA" w14:textId="5C36772B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 of Property:</w:t>
            </w:r>
          </w:p>
        </w:tc>
      </w:tr>
      <w:tr w:rsidR="004602CE" w14:paraId="7AF288F9" w14:textId="77777777" w:rsidTr="004602CE">
        <w:tc>
          <w:tcPr>
            <w:tcW w:w="10795" w:type="dxa"/>
          </w:tcPr>
          <w:p w14:paraId="040CD275" w14:textId="078E6577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</w:tc>
      </w:tr>
      <w:tr w:rsidR="004602CE" w14:paraId="699A1403" w14:textId="77777777" w:rsidTr="004602CE">
        <w:tc>
          <w:tcPr>
            <w:tcW w:w="10795" w:type="dxa"/>
          </w:tcPr>
          <w:p w14:paraId="38F9FE35" w14:textId="28F1FF73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</w:tr>
      <w:tr w:rsidR="004602CE" w14:paraId="724020C6" w14:textId="77777777" w:rsidTr="004602CE">
        <w:tc>
          <w:tcPr>
            <w:tcW w:w="10795" w:type="dxa"/>
          </w:tcPr>
          <w:p w14:paraId="2A78AAE0" w14:textId="72F5EF40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Alternate Phone Number:</w:t>
            </w:r>
          </w:p>
        </w:tc>
      </w:tr>
      <w:tr w:rsidR="004602CE" w14:paraId="4CF319EB" w14:textId="77777777" w:rsidTr="004602CE">
        <w:tc>
          <w:tcPr>
            <w:tcW w:w="10795" w:type="dxa"/>
          </w:tcPr>
          <w:p w14:paraId="518A97EC" w14:textId="6DDF08C9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4602CE" w14:paraId="58D51685" w14:textId="77777777" w:rsidTr="004602CE">
        <w:tc>
          <w:tcPr>
            <w:tcW w:w="10795" w:type="dxa"/>
          </w:tcPr>
          <w:p w14:paraId="5D4C7298" w14:textId="321BA389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Manager:</w:t>
            </w:r>
          </w:p>
        </w:tc>
      </w:tr>
      <w:tr w:rsidR="004602CE" w14:paraId="43E76639" w14:textId="77777777" w:rsidTr="004602CE">
        <w:tc>
          <w:tcPr>
            <w:tcW w:w="10795" w:type="dxa"/>
          </w:tcPr>
          <w:p w14:paraId="16C94EF9" w14:textId="07356D31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 Phone:</w:t>
            </w:r>
          </w:p>
        </w:tc>
      </w:tr>
      <w:tr w:rsidR="004602CE" w14:paraId="191B23AE" w14:textId="77777777" w:rsidTr="004602CE">
        <w:tc>
          <w:tcPr>
            <w:tcW w:w="10795" w:type="dxa"/>
          </w:tcPr>
          <w:p w14:paraId="72F0C0A3" w14:textId="20E65FCD" w:rsidR="004602CE" w:rsidRPr="004602CE" w:rsidRDefault="004602CE" w:rsidP="00686F68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E">
              <w:rPr>
                <w:rFonts w:ascii="Times New Roman" w:hAnsi="Times New Roman" w:cs="Times New Roman"/>
                <w:b/>
                <w:sz w:val="24"/>
                <w:szCs w:val="24"/>
              </w:rPr>
              <w:t>Property Manager E-mail:</w:t>
            </w:r>
          </w:p>
        </w:tc>
      </w:tr>
    </w:tbl>
    <w:p w14:paraId="3EB4BEB3" w14:textId="0BD77E32" w:rsidR="00765545" w:rsidRDefault="0073740E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complete this form online and return to </w:t>
      </w:r>
      <w:hyperlink r:id="rId6" w:history="1">
        <w:r w:rsidRPr="00B14CA9">
          <w:rPr>
            <w:rStyle w:val="Hyperlink"/>
            <w:rFonts w:ascii="Times New Roman" w:hAnsi="Times New Roman" w:cs="Times New Roman"/>
            <w:b/>
          </w:rPr>
          <w:t>avilacsd@gmail.com</w:t>
        </w:r>
      </w:hyperlink>
    </w:p>
    <w:p w14:paraId="4B2376C0" w14:textId="77777777" w:rsidR="00765545" w:rsidRDefault="00F3040F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>Bills are sent out on the 1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Payments are due by the 18</w:t>
      </w:r>
      <w:r w:rsidRPr="003E6C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each month. </w:t>
      </w:r>
    </w:p>
    <w:p w14:paraId="45F26B5B" w14:textId="77777777" w:rsidR="00765545" w:rsidRDefault="00A90713" w:rsidP="00686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C8B">
        <w:rPr>
          <w:rFonts w:ascii="Times New Roman" w:hAnsi="Times New Roman" w:cs="Times New Roman"/>
          <w:b/>
          <w:sz w:val="24"/>
          <w:szCs w:val="24"/>
        </w:rPr>
        <w:t xml:space="preserve">A minimum charge is applied regardless of </w:t>
      </w:r>
      <w:r w:rsidR="00765545" w:rsidRPr="003E6C8B">
        <w:rPr>
          <w:rFonts w:ascii="Times New Roman" w:hAnsi="Times New Roman" w:cs="Times New Roman"/>
          <w:b/>
          <w:sz w:val="24"/>
          <w:szCs w:val="24"/>
        </w:rPr>
        <w:t>the amount</w:t>
      </w:r>
      <w:r w:rsidRPr="003E6C8B">
        <w:rPr>
          <w:rFonts w:ascii="Times New Roman" w:hAnsi="Times New Roman" w:cs="Times New Roman"/>
          <w:b/>
          <w:sz w:val="24"/>
          <w:szCs w:val="24"/>
        </w:rPr>
        <w:t xml:space="preserve"> of water used.</w:t>
      </w:r>
      <w:r w:rsidR="00F06DDB" w:rsidRPr="003E6C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A2E2CF" w14:textId="787B52ED" w:rsidR="00F55422" w:rsidRDefault="008C0902" w:rsidP="00686F68">
      <w:pPr>
        <w:spacing w:line="240" w:lineRule="auto"/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1425" wp14:editId="2E29465C">
                <wp:simplePos x="0" y="0"/>
                <wp:positionH relativeFrom="column">
                  <wp:posOffset>-264795</wp:posOffset>
                </wp:positionH>
                <wp:positionV relativeFrom="paragraph">
                  <wp:posOffset>343535</wp:posOffset>
                </wp:positionV>
                <wp:extent cx="7753350" cy="28575"/>
                <wp:effectExtent l="0" t="0" r="19050" b="28575"/>
                <wp:wrapNone/>
                <wp:docPr id="12191061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111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27.05pt" to="589.6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55422" w:rsidRPr="003E6C8B">
        <w:rPr>
          <w:rFonts w:ascii="Times New Roman" w:hAnsi="Times New Roman" w:cs="Times New Roman"/>
          <w:b/>
          <w:sz w:val="24"/>
          <w:szCs w:val="24"/>
        </w:rPr>
        <w:t xml:space="preserve">Payments can be received online via our website: </w:t>
      </w:r>
      <w:hyperlink r:id="rId7" w:history="1">
        <w:r w:rsidR="0073740E" w:rsidRPr="00973C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https://www.avilabeachcsd.org/billing-payment-information</w:t>
        </w:r>
      </w:hyperlink>
    </w:p>
    <w:p w14:paraId="55BC9C66" w14:textId="14F790D1" w:rsidR="00686F68" w:rsidRDefault="00686F68" w:rsidP="00593BCB">
      <w:pPr>
        <w:pStyle w:val="NoSpacing"/>
      </w:pPr>
    </w:p>
    <w:p w14:paraId="2FEE92BE" w14:textId="77777777" w:rsidR="00593BCB" w:rsidRDefault="00593BCB" w:rsidP="00593BCB">
      <w:pPr>
        <w:pStyle w:val="NoSpacing"/>
        <w:jc w:val="center"/>
        <w:rPr>
          <w:b/>
          <w:bCs/>
          <w:sz w:val="32"/>
          <w:szCs w:val="32"/>
        </w:rPr>
      </w:pPr>
    </w:p>
    <w:p w14:paraId="66969E44" w14:textId="1D99CA32" w:rsidR="00593BCB" w:rsidRDefault="00686F68" w:rsidP="00593BCB">
      <w:pPr>
        <w:pStyle w:val="NoSpacing"/>
        <w:jc w:val="center"/>
        <w:rPr>
          <w:b/>
          <w:bCs/>
          <w:sz w:val="32"/>
          <w:szCs w:val="32"/>
        </w:rPr>
      </w:pPr>
      <w:r w:rsidRPr="00593BCB">
        <w:rPr>
          <w:b/>
          <w:bCs/>
          <w:sz w:val="32"/>
          <w:szCs w:val="32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593BCB" w14:paraId="79F5FAE6" w14:textId="77777777" w:rsidTr="00593BCB">
        <w:trPr>
          <w:trHeight w:val="1079"/>
        </w:trPr>
        <w:tc>
          <w:tcPr>
            <w:tcW w:w="11366" w:type="dxa"/>
          </w:tcPr>
          <w:p w14:paraId="545C74B4" w14:textId="5C5E02AF" w:rsidR="00593BCB" w:rsidRDefault="00593BCB" w:rsidP="00593BCB">
            <w:pPr>
              <w:pStyle w:val="NoSpacing"/>
              <w:spacing w:line="600" w:lineRule="auto"/>
              <w:rPr>
                <w:b/>
                <w:bCs/>
                <w:sz w:val="32"/>
                <w:szCs w:val="32"/>
              </w:rPr>
            </w:pPr>
            <w:r w:rsidRPr="00593BCB">
              <w:rPr>
                <w:b/>
                <w:bCs/>
                <w:sz w:val="32"/>
                <w:szCs w:val="32"/>
              </w:rPr>
              <w:t xml:space="preserve">MOVE OUT TENANT </w:t>
            </w:r>
            <w:r>
              <w:rPr>
                <w:b/>
                <w:bCs/>
                <w:sz w:val="32"/>
                <w:szCs w:val="32"/>
              </w:rPr>
              <w:t>NAME:                                                      ACCT #:</w:t>
            </w:r>
          </w:p>
        </w:tc>
      </w:tr>
    </w:tbl>
    <w:p w14:paraId="3B5B4E56" w14:textId="49B73303" w:rsidR="00686F68" w:rsidRPr="00553828" w:rsidRDefault="00686F68" w:rsidP="00686F68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Updated 7/</w:t>
      </w:r>
      <w:r w:rsidR="009E403D"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</w:rPr>
        <w:t>/2025</w:t>
      </w:r>
    </w:p>
    <w:sectPr w:rsidR="00686F68" w:rsidRPr="00553828" w:rsidSect="00D20A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F"/>
    <w:rsid w:val="00023D5F"/>
    <w:rsid w:val="00060F2F"/>
    <w:rsid w:val="00107E1F"/>
    <w:rsid w:val="002221C4"/>
    <w:rsid w:val="002329AD"/>
    <w:rsid w:val="00271818"/>
    <w:rsid w:val="00274E9D"/>
    <w:rsid w:val="0028383E"/>
    <w:rsid w:val="003E6C8B"/>
    <w:rsid w:val="004475BF"/>
    <w:rsid w:val="004602CE"/>
    <w:rsid w:val="00484A03"/>
    <w:rsid w:val="004F39D5"/>
    <w:rsid w:val="005702D9"/>
    <w:rsid w:val="00593BCB"/>
    <w:rsid w:val="00686F68"/>
    <w:rsid w:val="00696070"/>
    <w:rsid w:val="00696410"/>
    <w:rsid w:val="0073740E"/>
    <w:rsid w:val="00765545"/>
    <w:rsid w:val="008472CA"/>
    <w:rsid w:val="008C0902"/>
    <w:rsid w:val="00973ED7"/>
    <w:rsid w:val="009E403D"/>
    <w:rsid w:val="00A4166B"/>
    <w:rsid w:val="00A73E72"/>
    <w:rsid w:val="00A90713"/>
    <w:rsid w:val="00AE141C"/>
    <w:rsid w:val="00AE3BE6"/>
    <w:rsid w:val="00B022C9"/>
    <w:rsid w:val="00B93827"/>
    <w:rsid w:val="00BF027D"/>
    <w:rsid w:val="00CA2C19"/>
    <w:rsid w:val="00CA3B28"/>
    <w:rsid w:val="00CB20CF"/>
    <w:rsid w:val="00D20A73"/>
    <w:rsid w:val="00D667B0"/>
    <w:rsid w:val="00D97FA8"/>
    <w:rsid w:val="00ED4994"/>
    <w:rsid w:val="00F06DDB"/>
    <w:rsid w:val="00F3040F"/>
    <w:rsid w:val="00F33C9F"/>
    <w:rsid w:val="00F3604D"/>
    <w:rsid w:val="00F42E17"/>
    <w:rsid w:val="00F533BC"/>
    <w:rsid w:val="00F55422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88C3"/>
  <w15:chartTrackingRefBased/>
  <w15:docId w15:val="{8265355B-66FB-4A2C-A93E-D23BF91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30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0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73ED7"/>
    <w:pPr>
      <w:spacing w:after="0" w:line="240" w:lineRule="auto"/>
    </w:pPr>
  </w:style>
  <w:style w:type="table" w:styleId="TableGrid">
    <w:name w:val="Table Grid"/>
    <w:basedOn w:val="TableNormal"/>
    <w:uiPriority w:val="39"/>
    <w:rsid w:val="0023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vilabeachcsd.org/billing-payment-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lacsd@gmail.com" TargetMode="External"/><Relationship Id="rId5" Type="http://schemas.openxmlformats.org/officeDocument/2006/relationships/hyperlink" Target="https://www.avilabeachcsd.org" TargetMode="External"/><Relationship Id="rId4" Type="http://schemas.openxmlformats.org/officeDocument/2006/relationships/hyperlink" Target="mailto:avilacs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8</cp:revision>
  <cp:lastPrinted>2025-06-25T17:17:00Z</cp:lastPrinted>
  <dcterms:created xsi:type="dcterms:W3CDTF">2025-06-25T17:58:00Z</dcterms:created>
  <dcterms:modified xsi:type="dcterms:W3CDTF">2025-07-21T22:32:00Z</dcterms:modified>
</cp:coreProperties>
</file>